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54D3DEF" w14:textId="3FE6305F" w:rsidR="00C502BF" w:rsidRDefault="002872B6" w:rsidP="001C537F">
      <w:pPr>
        <w:textAlignment w:val="baseline"/>
        <w:outlineLvl w:val="0"/>
        <w:rPr>
          <w:rFonts w:ascii="Arial" w:eastAsia="Times New Roman" w:hAnsi="Arial" w:cs="Arial"/>
          <w:color w:val="8B0000"/>
          <w:kern w:val="36"/>
          <w:sz w:val="48"/>
          <w:szCs w:val="48"/>
          <w:bdr w:val="none" w:sz="0" w:space="0" w:color="auto" w:frame="1"/>
          <w:lang w:eastAsia="en-AU"/>
        </w:rPr>
      </w:pPr>
      <w:r w:rsidRPr="002872B6">
        <w:rPr>
          <w:rFonts w:ascii="Arial" w:eastAsia="Times New Roman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7A1D17" wp14:editId="11FCECC3">
                <wp:simplePos x="0" y="0"/>
                <wp:positionH relativeFrom="margin">
                  <wp:posOffset>5306060</wp:posOffset>
                </wp:positionH>
                <wp:positionV relativeFrom="paragraph">
                  <wp:posOffset>20320</wp:posOffset>
                </wp:positionV>
                <wp:extent cx="1498600" cy="9969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996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ABA9" w14:textId="07913714" w:rsidR="002872B6" w:rsidRPr="00816C68" w:rsidRDefault="002872B6" w:rsidP="00816C68">
                            <w:pPr>
                              <w:widowControl w:val="0"/>
                              <w:spacing w:after="120" w:line="285" w:lineRule="auto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9ED8640" wp14:editId="76059C95">
                                  <wp:extent cx="1333500" cy="990709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0337" cy="9957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A1D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.8pt;margin-top:1.6pt;width:118pt;height:7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" filled="f" stroked="f">
                <v:textbox inset=".1mm,.1mm,.1mm,.1mm">
                  <w:txbxContent>
                    <w:p w14:paraId="7449ABA9" w14:textId="07913714" w:rsidR="002872B6" w:rsidRPr="00816C68" w:rsidRDefault="002872B6" w:rsidP="00816C68">
                      <w:pPr>
                        <w:widowControl w:val="0"/>
                        <w:spacing w:after="120" w:line="285" w:lineRule="auto"/>
                        <w:rPr>
                          <w:sz w:val="2"/>
                          <w:szCs w:val="2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color w:val="000000"/>
                          <w:sz w:val="24"/>
                          <w:szCs w:val="24"/>
                        </w:rPr>
                        <w:drawing>
                          <wp:inline distT="0" distB="0" distL="0" distR="0" wp14:anchorId="69ED8640" wp14:editId="76059C95">
                            <wp:extent cx="1333500" cy="990709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0337" cy="9957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02BF">
        <w:rPr>
          <w:rFonts w:ascii="Arial" w:eastAsia="Times New Roman" w:hAnsi="Arial" w:cs="Arial"/>
          <w:color w:val="8B0000"/>
          <w:kern w:val="36"/>
          <w:sz w:val="48"/>
          <w:szCs w:val="48"/>
          <w:bdr w:val="none" w:sz="0" w:space="0" w:color="auto" w:frame="1"/>
          <w:lang w:eastAsia="en-AU"/>
        </w:rPr>
        <w:t>CONTRACT TO PERFORM</w:t>
      </w:r>
    </w:p>
    <w:p w14:paraId="71914E6E" w14:textId="0C418A46" w:rsidR="002E09F8" w:rsidRPr="00C372A2" w:rsidRDefault="002E09F8" w:rsidP="001C537F">
      <w:pPr>
        <w:textAlignment w:val="baseline"/>
        <w:rPr>
          <w:rFonts w:eastAsia="Times New Roman" w:cs="Arial"/>
          <w:color w:val="000000"/>
          <w:sz w:val="8"/>
          <w:szCs w:val="8"/>
          <w:lang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399"/>
      </w:tblGrid>
      <w:tr w:rsidR="002E09F8" w:rsidRPr="00AF0C93" w14:paraId="680D77A2" w14:textId="77777777" w:rsidTr="00816C68">
        <w:trPr>
          <w:cantSplit/>
          <w:trHeight w:hRule="exact" w:val="284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A05384" w14:textId="7618A63C" w:rsidR="002E09F8" w:rsidRPr="00AF0C93" w:rsidRDefault="002E09F8" w:rsidP="0045454C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>Band Leader Name</w:t>
            </w:r>
          </w:p>
        </w:tc>
        <w:tc>
          <w:tcPr>
            <w:tcW w:w="4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B0E351" w14:textId="32F456AD" w:rsidR="002E09F8" w:rsidRPr="00AF0C93" w:rsidRDefault="002E09F8" w:rsidP="002D63B3">
            <w:pPr>
              <w:spacing w:line="216" w:lineRule="auto"/>
              <w:rPr>
                <w:sz w:val="16"/>
                <w:szCs w:val="16"/>
              </w:rPr>
            </w:pPr>
          </w:p>
        </w:tc>
      </w:tr>
      <w:tr w:rsidR="002E09F8" w:rsidRPr="00AF0C93" w14:paraId="79BBBA0D" w14:textId="77777777" w:rsidTr="00816C68">
        <w:trPr>
          <w:cantSplit/>
          <w:trHeight w:hRule="exact" w:val="284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B3808E" w14:textId="32EA72CA" w:rsidR="002E09F8" w:rsidRPr="00AF0C93" w:rsidRDefault="002E09F8" w:rsidP="0045454C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</w:t>
            </w:r>
            <w:r w:rsidRPr="00AF0C93">
              <w:rPr>
                <w:rFonts w:eastAsia="Times New Roman" w:cs="Arial"/>
                <w:color w:val="000000"/>
                <w:sz w:val="16"/>
                <w:szCs w:val="16"/>
                <w:lang w:eastAsia="en-AU"/>
              </w:rPr>
              <w:t>Leader Email</w:t>
            </w:r>
          </w:p>
        </w:tc>
        <w:tc>
          <w:tcPr>
            <w:tcW w:w="4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57A758" w14:textId="77777777" w:rsidR="002E09F8" w:rsidRPr="00AF0C93" w:rsidRDefault="002E09F8" w:rsidP="002D63B3">
            <w:pPr>
              <w:spacing w:line="216" w:lineRule="auto"/>
              <w:rPr>
                <w:sz w:val="16"/>
                <w:szCs w:val="16"/>
              </w:rPr>
            </w:pPr>
          </w:p>
        </w:tc>
      </w:tr>
      <w:tr w:rsidR="002E09F8" w:rsidRPr="00AF0C93" w14:paraId="6BDDB399" w14:textId="77777777" w:rsidTr="00816C68">
        <w:trPr>
          <w:cantSplit/>
          <w:trHeight w:hRule="exact" w:val="284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DD71E5" w14:textId="54AEABE4" w:rsidR="002E09F8" w:rsidRPr="00AF0C93" w:rsidRDefault="002E09F8" w:rsidP="0045454C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</w:t>
            </w:r>
            <w:r w:rsidR="006D0A14" w:rsidRPr="00AF0C93">
              <w:rPr>
                <w:rFonts w:eastAsia="Times New Roman" w:cs="Arial"/>
                <w:color w:val="000000"/>
                <w:sz w:val="16"/>
                <w:szCs w:val="16"/>
                <w:lang w:eastAsia="en-AU"/>
              </w:rPr>
              <w:t>Leader Phone</w:t>
            </w:r>
          </w:p>
        </w:tc>
        <w:tc>
          <w:tcPr>
            <w:tcW w:w="4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672AB2" w14:textId="4C053A4C" w:rsidR="002E09F8" w:rsidRPr="00AF0C93" w:rsidRDefault="002E09F8" w:rsidP="002D63B3">
            <w:pPr>
              <w:spacing w:line="216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0CCE978C" w14:textId="011773B9" w:rsidR="001C537F" w:rsidRPr="00C372A2" w:rsidRDefault="001C537F" w:rsidP="00AF0C93">
      <w:pPr>
        <w:spacing w:line="216" w:lineRule="auto"/>
        <w:textAlignment w:val="baseline"/>
        <w:rPr>
          <w:rFonts w:ascii="Arial" w:eastAsia="Times New Roman" w:hAnsi="Arial" w:cs="Arial"/>
          <w:color w:val="000000"/>
          <w:sz w:val="8"/>
          <w:szCs w:val="8"/>
          <w:lang w:eastAsia="en-AU"/>
        </w:rPr>
      </w:pPr>
    </w:p>
    <w:tbl>
      <w:tblPr>
        <w:tblStyle w:val="TableGrid"/>
        <w:tblW w:w="10669" w:type="dxa"/>
        <w:tblLook w:val="04A0" w:firstRow="1" w:lastRow="0" w:firstColumn="1" w:lastColumn="0" w:noHBand="0" w:noVBand="1"/>
      </w:tblPr>
      <w:tblGrid>
        <w:gridCol w:w="2405"/>
        <w:gridCol w:w="3407"/>
        <w:gridCol w:w="992"/>
        <w:gridCol w:w="1560"/>
        <w:gridCol w:w="1112"/>
        <w:gridCol w:w="22"/>
        <w:gridCol w:w="1134"/>
        <w:gridCol w:w="37"/>
      </w:tblGrid>
      <w:tr w:rsidR="00B85D92" w:rsidRPr="00AF0C93" w14:paraId="2F54F0EB" w14:textId="2AE5E545" w:rsidTr="0057359F">
        <w:trPr>
          <w:gridAfter w:val="1"/>
          <w:wAfter w:w="37" w:type="dxa"/>
          <w:cantSplit/>
          <w:trHeight w:hRule="exact" w:val="284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75F930" w14:textId="79BB7392" w:rsidR="00B85D92" w:rsidRPr="00AF0C93" w:rsidRDefault="00B85D92" w:rsidP="00AF0C93">
            <w:pPr>
              <w:spacing w:line="216" w:lineRule="auto"/>
              <w:rPr>
                <w:sz w:val="16"/>
                <w:szCs w:val="16"/>
              </w:rPr>
            </w:pPr>
            <w:bookmarkStart w:id="0" w:name="_Hlk239089520"/>
            <w:r w:rsidRPr="00AF0C93">
              <w:rPr>
                <w:sz w:val="16"/>
                <w:szCs w:val="16"/>
              </w:rPr>
              <w:t>Band Performance Name</w:t>
            </w:r>
          </w:p>
        </w:tc>
        <w:tc>
          <w:tcPr>
            <w:tcW w:w="4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1E5745D" w14:textId="77777777" w:rsidR="00B85D92" w:rsidRPr="00AF0C93" w:rsidRDefault="00B85D92" w:rsidP="002D63B3">
            <w:pPr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689D11" w14:textId="77777777" w:rsidR="00B85D92" w:rsidRPr="00D25ED3" w:rsidRDefault="00B85D92" w:rsidP="00B85D92">
            <w:pPr>
              <w:rPr>
                <w:sz w:val="16"/>
                <w:szCs w:val="16"/>
              </w:rPr>
            </w:pPr>
            <w:r w:rsidRPr="00D25ED3">
              <w:rPr>
                <w:sz w:val="16"/>
                <w:szCs w:val="16"/>
              </w:rPr>
              <w:t>Band photo (mandatory) Upload jpeg file</w:t>
            </w:r>
          </w:p>
          <w:p w14:paraId="7AADEA06" w14:textId="580F2783" w:rsidR="00B85D92" w:rsidRPr="00AF0C93" w:rsidRDefault="00B85D92" w:rsidP="00AF0C93">
            <w:pPr>
              <w:spacing w:line="216" w:lineRule="auto"/>
              <w:rPr>
                <w:sz w:val="16"/>
                <w:szCs w:val="16"/>
              </w:rPr>
            </w:pPr>
          </w:p>
        </w:tc>
      </w:tr>
      <w:tr w:rsidR="00B85D92" w:rsidRPr="00AF0C93" w14:paraId="69EFFF2F" w14:textId="252BAB87" w:rsidTr="0057359F">
        <w:trPr>
          <w:gridAfter w:val="1"/>
          <w:wAfter w:w="37" w:type="dxa"/>
          <w:cantSplit/>
          <w:trHeight w:hRule="exact" w:val="340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EC4F90" w14:textId="43F76448" w:rsidR="00B85D92" w:rsidRPr="00AF0C93" w:rsidRDefault="00B85D92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Company or </w:t>
            </w:r>
          </w:p>
          <w:p w14:paraId="68AB3465" w14:textId="06EEA2A9" w:rsidR="00B85D92" w:rsidRPr="00AF0C93" w:rsidRDefault="00B85D92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>Partnership Name</w:t>
            </w:r>
          </w:p>
        </w:tc>
        <w:tc>
          <w:tcPr>
            <w:tcW w:w="4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05FC68" w14:textId="77777777" w:rsidR="00B85D92" w:rsidRPr="00AF0C93" w:rsidRDefault="00B85D92" w:rsidP="002D63B3">
            <w:pPr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0E2F7" w14:textId="77777777" w:rsidR="00B85D92" w:rsidRPr="00AF0C93" w:rsidRDefault="00B85D92" w:rsidP="00AF0C93">
            <w:pPr>
              <w:spacing w:line="216" w:lineRule="auto"/>
              <w:rPr>
                <w:sz w:val="16"/>
                <w:szCs w:val="16"/>
              </w:rPr>
            </w:pPr>
          </w:p>
        </w:tc>
      </w:tr>
      <w:tr w:rsidR="00684FC4" w:rsidRPr="00AF0C93" w14:paraId="2C1B8E90" w14:textId="5D3DDE9B" w:rsidTr="0057359F">
        <w:trPr>
          <w:cantSplit/>
          <w:trHeight w:hRule="exact" w:val="340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6BF153" w14:textId="68F3AA80" w:rsidR="002F19D5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Company </w:t>
            </w:r>
            <w:r w:rsidR="002F19D5" w:rsidRPr="00AF0C93">
              <w:rPr>
                <w:sz w:val="16"/>
                <w:szCs w:val="16"/>
              </w:rPr>
              <w:t xml:space="preserve">or </w:t>
            </w:r>
          </w:p>
          <w:p w14:paraId="371DAF54" w14:textId="1B160141" w:rsidR="00684FC4" w:rsidRPr="00AF0C93" w:rsidRDefault="002F19D5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Partnership </w:t>
            </w:r>
            <w:r w:rsidR="00684FC4" w:rsidRPr="00AF0C93">
              <w:rPr>
                <w:sz w:val="16"/>
                <w:szCs w:val="16"/>
              </w:rPr>
              <w:t>Address</w:t>
            </w:r>
          </w:p>
        </w:tc>
        <w:tc>
          <w:tcPr>
            <w:tcW w:w="34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DBE9A8" w14:textId="174E7FD6" w:rsidR="00684FC4" w:rsidRPr="00AF0C93" w:rsidRDefault="00684FC4" w:rsidP="00616692">
            <w:pPr>
              <w:spacing w:line="216" w:lineRule="auto"/>
              <w:ind w:left="-57"/>
              <w:rPr>
                <w:color w:val="A6A6A6" w:themeColor="background1" w:themeShade="A6"/>
                <w:sz w:val="16"/>
                <w:szCs w:val="16"/>
              </w:rPr>
            </w:pPr>
            <w:r w:rsidRPr="00AF0C93">
              <w:rPr>
                <w:color w:val="A6A6A6" w:themeColor="background1" w:themeShade="A6"/>
                <w:sz w:val="16"/>
                <w:szCs w:val="16"/>
              </w:rPr>
              <w:t>No &amp; Street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9F9816" w14:textId="7A26B293" w:rsidR="00684FC4" w:rsidRPr="00AF0C93" w:rsidRDefault="00684FC4" w:rsidP="00616692">
            <w:pPr>
              <w:spacing w:line="216" w:lineRule="auto"/>
              <w:rPr>
                <w:color w:val="A6A6A6" w:themeColor="background1" w:themeShade="A6"/>
                <w:sz w:val="16"/>
                <w:szCs w:val="16"/>
              </w:rPr>
            </w:pPr>
            <w:r w:rsidRPr="00AF0C93">
              <w:rPr>
                <w:color w:val="A6A6A6" w:themeColor="background1" w:themeShade="A6"/>
                <w:sz w:val="16"/>
                <w:szCs w:val="16"/>
              </w:rPr>
              <w:t>Suburb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7A04C2" w14:textId="39B0C655" w:rsidR="00684FC4" w:rsidRPr="00AF0C93" w:rsidRDefault="00684FC4" w:rsidP="00616692">
            <w:pPr>
              <w:spacing w:line="216" w:lineRule="auto"/>
              <w:rPr>
                <w:color w:val="A6A6A6" w:themeColor="background1" w:themeShade="A6"/>
                <w:sz w:val="16"/>
                <w:szCs w:val="16"/>
              </w:rPr>
            </w:pPr>
            <w:r w:rsidRPr="00AF0C93">
              <w:rPr>
                <w:color w:val="A6A6A6" w:themeColor="background1" w:themeShade="A6"/>
                <w:sz w:val="16"/>
                <w:szCs w:val="16"/>
              </w:rPr>
              <w:t>State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91BCFF" w14:textId="13FA4791" w:rsidR="00684FC4" w:rsidRPr="00AF0C93" w:rsidRDefault="00684FC4" w:rsidP="00616692">
            <w:pPr>
              <w:spacing w:line="216" w:lineRule="auto"/>
              <w:rPr>
                <w:color w:val="A6A6A6" w:themeColor="background1" w:themeShade="A6"/>
                <w:sz w:val="16"/>
                <w:szCs w:val="16"/>
              </w:rPr>
            </w:pPr>
            <w:r w:rsidRPr="00AF0C93">
              <w:rPr>
                <w:color w:val="A6A6A6" w:themeColor="background1" w:themeShade="A6"/>
                <w:sz w:val="16"/>
                <w:szCs w:val="16"/>
              </w:rPr>
              <w:t>Postcode</w:t>
            </w:r>
          </w:p>
        </w:tc>
      </w:tr>
      <w:bookmarkEnd w:id="0"/>
      <w:tr w:rsidR="00684FC4" w:rsidRPr="00AF0C93" w14:paraId="55B6F5CE" w14:textId="570C5090" w:rsidTr="0057359F">
        <w:trPr>
          <w:cantSplit/>
          <w:trHeight w:hRule="exact" w:val="340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3AD715" w14:textId="6CE37384" w:rsidR="002F19D5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Company </w:t>
            </w:r>
            <w:r w:rsidR="002F19D5" w:rsidRPr="00AF0C93">
              <w:rPr>
                <w:sz w:val="16"/>
                <w:szCs w:val="16"/>
              </w:rPr>
              <w:t xml:space="preserve">or </w:t>
            </w:r>
          </w:p>
          <w:p w14:paraId="3838FF48" w14:textId="0A5A0A83" w:rsidR="00684FC4" w:rsidRPr="00AF0C93" w:rsidRDefault="002F19D5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Partnership </w:t>
            </w:r>
            <w:r w:rsidR="00684FC4" w:rsidRPr="00AF0C93">
              <w:rPr>
                <w:sz w:val="16"/>
                <w:szCs w:val="16"/>
              </w:rPr>
              <w:t>ABN</w:t>
            </w:r>
          </w:p>
        </w:tc>
        <w:tc>
          <w:tcPr>
            <w:tcW w:w="3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A6463E" w14:textId="77777777" w:rsidR="00684FC4" w:rsidRPr="00AF0C93" w:rsidRDefault="00684FC4" w:rsidP="002D63B3">
            <w:pPr>
              <w:spacing w:line="216" w:lineRule="auto"/>
              <w:ind w:left="-57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1B799" w14:textId="77777777" w:rsidR="00684FC4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578F7" w14:textId="77777777" w:rsidR="00684FC4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B7A8F" w14:textId="77777777" w:rsidR="00684FC4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</w:p>
        </w:tc>
      </w:tr>
      <w:tr w:rsidR="00684FC4" w:rsidRPr="00AF0C93" w14:paraId="73567F7C" w14:textId="3219760C" w:rsidTr="0057359F">
        <w:trPr>
          <w:cantSplit/>
          <w:trHeight w:hRule="exact" w:val="340"/>
        </w:trPr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1FAD0" w14:textId="0C1584D7" w:rsidR="002F19D5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Band Company </w:t>
            </w:r>
            <w:r w:rsidR="002F19D5" w:rsidRPr="00AF0C93">
              <w:rPr>
                <w:sz w:val="16"/>
                <w:szCs w:val="16"/>
              </w:rPr>
              <w:t xml:space="preserve">or </w:t>
            </w:r>
          </w:p>
          <w:p w14:paraId="6700C776" w14:textId="530FD261" w:rsidR="00684FC4" w:rsidRPr="00AF0C93" w:rsidRDefault="002F19D5" w:rsidP="00AF0C93">
            <w:pPr>
              <w:spacing w:line="216" w:lineRule="auto"/>
              <w:rPr>
                <w:sz w:val="16"/>
                <w:szCs w:val="16"/>
              </w:rPr>
            </w:pPr>
            <w:r w:rsidRPr="00AF0C93">
              <w:rPr>
                <w:sz w:val="16"/>
                <w:szCs w:val="16"/>
              </w:rPr>
              <w:t xml:space="preserve">Partnership </w:t>
            </w:r>
            <w:r w:rsidR="00684FC4" w:rsidRPr="00AF0C93">
              <w:rPr>
                <w:sz w:val="16"/>
                <w:szCs w:val="16"/>
              </w:rPr>
              <w:t>Bank Details</w:t>
            </w:r>
          </w:p>
        </w:tc>
        <w:tc>
          <w:tcPr>
            <w:tcW w:w="3407" w:type="dxa"/>
            <w:tcBorders>
              <w:left w:val="single" w:sz="4" w:space="0" w:color="auto"/>
            </w:tcBorders>
          </w:tcPr>
          <w:p w14:paraId="23F0DBBA" w14:textId="66503C7B" w:rsidR="00684FC4" w:rsidRPr="00AF0C93" w:rsidRDefault="00684FC4" w:rsidP="00616692">
            <w:pPr>
              <w:spacing w:line="216" w:lineRule="auto"/>
              <w:ind w:left="-57"/>
              <w:rPr>
                <w:color w:val="BFBFBF" w:themeColor="background1" w:themeShade="BF"/>
                <w:sz w:val="16"/>
                <w:szCs w:val="16"/>
              </w:rPr>
            </w:pPr>
            <w:r w:rsidRPr="00AF0C93">
              <w:rPr>
                <w:color w:val="BFBFBF" w:themeColor="background1" w:themeShade="BF"/>
                <w:sz w:val="16"/>
                <w:szCs w:val="16"/>
              </w:rPr>
              <w:t>Name exactly as bank statement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2A2A96" w14:textId="64373D0C" w:rsidR="00684FC4" w:rsidRPr="00AF0C93" w:rsidRDefault="00684FC4" w:rsidP="00616692">
            <w:pPr>
              <w:spacing w:line="216" w:lineRule="auto"/>
              <w:rPr>
                <w:color w:val="BFBFBF" w:themeColor="background1" w:themeShade="BF"/>
                <w:sz w:val="16"/>
                <w:szCs w:val="16"/>
              </w:rPr>
            </w:pPr>
            <w:r w:rsidRPr="00AF0C93">
              <w:rPr>
                <w:color w:val="BFBFBF" w:themeColor="background1" w:themeShade="BF"/>
                <w:sz w:val="16"/>
                <w:szCs w:val="16"/>
              </w:rPr>
              <w:t>BSB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1377" w14:textId="2943DE44" w:rsidR="00684FC4" w:rsidRPr="00AF0C93" w:rsidRDefault="00684FC4" w:rsidP="00616692">
            <w:pPr>
              <w:spacing w:line="216" w:lineRule="auto"/>
              <w:rPr>
                <w:color w:val="BFBFBF" w:themeColor="background1" w:themeShade="BF"/>
                <w:sz w:val="16"/>
                <w:szCs w:val="16"/>
              </w:rPr>
            </w:pPr>
            <w:r w:rsidRPr="00AF0C93">
              <w:rPr>
                <w:color w:val="BFBFBF" w:themeColor="background1" w:themeShade="BF"/>
                <w:sz w:val="16"/>
                <w:szCs w:val="16"/>
              </w:rPr>
              <w:t>Account Number</w:t>
            </w:r>
          </w:p>
        </w:tc>
        <w:tc>
          <w:tcPr>
            <w:tcW w:w="11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D289BF" w14:textId="77777777" w:rsidR="00684FC4" w:rsidRPr="00AF0C93" w:rsidRDefault="00684FC4" w:rsidP="00AF0C93">
            <w:pPr>
              <w:spacing w:line="216" w:lineRule="auto"/>
              <w:rPr>
                <w:sz w:val="16"/>
                <w:szCs w:val="16"/>
              </w:rPr>
            </w:pPr>
          </w:p>
        </w:tc>
      </w:tr>
    </w:tbl>
    <w:p w14:paraId="3FD5D352" w14:textId="1F875429" w:rsidR="001E49A9" w:rsidRPr="00915205" w:rsidRDefault="001E49A9" w:rsidP="001E49A9">
      <w:pPr>
        <w:rPr>
          <w:sz w:val="10"/>
          <w:szCs w:val="10"/>
        </w:rPr>
      </w:pP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407"/>
        <w:gridCol w:w="4961"/>
      </w:tblGrid>
      <w:tr w:rsidR="00E15081" w:rsidRPr="00632135" w14:paraId="7CC81672" w14:textId="02B36A10" w:rsidTr="009E106E">
        <w:trPr>
          <w:cantSplit/>
          <w:trHeight w:hRule="exact" w:val="373"/>
        </w:trPr>
        <w:tc>
          <w:tcPr>
            <w:tcW w:w="2405" w:type="dxa"/>
            <w:vAlign w:val="center"/>
          </w:tcPr>
          <w:p w14:paraId="7F4F46F1" w14:textId="41C839FD" w:rsidR="00E15081" w:rsidRPr="00D25ED3" w:rsidRDefault="00D25ED3" w:rsidP="002F19D5">
            <w:pPr>
              <w:rPr>
                <w:sz w:val="16"/>
                <w:szCs w:val="16"/>
              </w:rPr>
            </w:pPr>
            <w:r w:rsidRPr="00D25ED3">
              <w:rPr>
                <w:sz w:val="16"/>
                <w:szCs w:val="16"/>
              </w:rPr>
              <w:t>All-inclusive</w:t>
            </w:r>
            <w:r w:rsidR="00E15081" w:rsidRPr="00D25ED3">
              <w:rPr>
                <w:sz w:val="16"/>
                <w:szCs w:val="16"/>
              </w:rPr>
              <w:t xml:space="preserve"> payment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618F6D" w14:textId="19C727D1" w:rsidR="00E15081" w:rsidRPr="00632135" w:rsidRDefault="00E15081" w:rsidP="002136DA">
            <w:r>
              <w:t>$</w:t>
            </w:r>
          </w:p>
        </w:tc>
        <w:tc>
          <w:tcPr>
            <w:tcW w:w="4961" w:type="dxa"/>
            <w:shd w:val="clear" w:color="auto" w:fill="FFFFFF" w:themeFill="background1"/>
          </w:tcPr>
          <w:p w14:paraId="25B478C5" w14:textId="77777777" w:rsidR="009E106E" w:rsidRPr="009E106E" w:rsidRDefault="009E106E" w:rsidP="009E106E">
            <w:pPr>
              <w:spacing w:line="216" w:lineRule="auto"/>
              <w:rPr>
                <w:spacing w:val="-2"/>
                <w:sz w:val="16"/>
                <w:szCs w:val="16"/>
              </w:rPr>
            </w:pPr>
            <w:r w:rsidRPr="009E106E">
              <w:rPr>
                <w:spacing w:val="-2"/>
                <w:sz w:val="16"/>
                <w:szCs w:val="16"/>
              </w:rPr>
              <w:t>It is the responsibility of the ABN holder to include all GST &amp; SG liabilities.</w:t>
            </w:r>
          </w:p>
          <w:p w14:paraId="1789E92C" w14:textId="77777777" w:rsidR="009E106E" w:rsidRPr="009E106E" w:rsidRDefault="009E106E" w:rsidP="009E106E">
            <w:pPr>
              <w:spacing w:line="216" w:lineRule="auto"/>
              <w:rPr>
                <w:sz w:val="16"/>
                <w:szCs w:val="16"/>
              </w:rPr>
            </w:pPr>
            <w:r w:rsidRPr="009E106E">
              <w:rPr>
                <w:sz w:val="16"/>
                <w:szCs w:val="16"/>
              </w:rPr>
              <w:t>NHJC is a GST exempt organisation</w:t>
            </w:r>
          </w:p>
          <w:p w14:paraId="37F897FE" w14:textId="58CCC900" w:rsidR="00E15081" w:rsidRPr="00915205" w:rsidRDefault="00E15081" w:rsidP="00915205">
            <w:pPr>
              <w:rPr>
                <w:sz w:val="16"/>
                <w:szCs w:val="16"/>
              </w:rPr>
            </w:pPr>
          </w:p>
        </w:tc>
      </w:tr>
    </w:tbl>
    <w:p w14:paraId="1C9E56A0" w14:textId="4CBA0047" w:rsidR="00632135" w:rsidRPr="0057359F" w:rsidRDefault="00864E11" w:rsidP="00EF33EF">
      <w:pPr>
        <w:rPr>
          <w:b/>
          <w:bCs/>
          <w:sz w:val="16"/>
          <w:szCs w:val="16"/>
        </w:rPr>
      </w:pPr>
      <w:r w:rsidRPr="0057359F">
        <w:rPr>
          <w:b/>
          <w:bCs/>
          <w:sz w:val="16"/>
          <w:szCs w:val="16"/>
        </w:rPr>
        <w:t>OR</w:t>
      </w: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318B9458" w14:textId="3F4EF75D" w:rsidTr="00131B4C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5354A" w14:textId="57C04BB8" w:rsidR="00131B4C" w:rsidRPr="00C372A2" w:rsidRDefault="00131B4C" w:rsidP="002A13ED">
            <w:pPr>
              <w:ind w:left="-57" w:right="-99"/>
              <w:rPr>
                <w:sz w:val="16"/>
                <w:szCs w:val="16"/>
              </w:rPr>
            </w:pPr>
            <w:bookmarkStart w:id="1" w:name="_Hlk240558142"/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F8A5B" w14:textId="58F63BE7" w:rsidR="00131B4C" w:rsidRPr="00C372A2" w:rsidRDefault="00131B4C" w:rsidP="00EF33EF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A4C78" w14:textId="1738B0F9" w:rsidR="00131B4C" w:rsidRPr="00C372A2" w:rsidRDefault="00131B4C" w:rsidP="00EF33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489B6" w14:textId="4254E984" w:rsidR="00131B4C" w:rsidRPr="00C372A2" w:rsidRDefault="00131B4C" w:rsidP="00EF33EF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3D717" w14:textId="293A4B88" w:rsidR="00131B4C" w:rsidRPr="00C372A2" w:rsidRDefault="00131B4C" w:rsidP="00EF33EF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736426F2" w14:textId="358CDCC4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CDAEF46" w14:textId="7849D1B3" w:rsidR="00131B4C" w:rsidRPr="00C372A2" w:rsidRDefault="00131B4C" w:rsidP="0087575E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E6B5A1B" w14:textId="77777777" w:rsidR="00131B4C" w:rsidRPr="00C372A2" w:rsidRDefault="00131B4C" w:rsidP="00DA22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61A5174" w14:textId="578A4D84" w:rsidR="00131B4C" w:rsidRPr="00C372A2" w:rsidRDefault="00131B4C" w:rsidP="00DA2241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AB3C740" w14:textId="03349D4F" w:rsidR="00131B4C" w:rsidRPr="00C372A2" w:rsidRDefault="00131B4C" w:rsidP="00DA224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DEFC2B0" w14:textId="77777777" w:rsidR="00131B4C" w:rsidRPr="00C372A2" w:rsidRDefault="00131B4C" w:rsidP="00DA2241">
            <w:pPr>
              <w:rPr>
                <w:sz w:val="16"/>
                <w:szCs w:val="16"/>
              </w:rPr>
            </w:pPr>
          </w:p>
        </w:tc>
      </w:tr>
      <w:tr w:rsidR="00C101DF" w:rsidRPr="00C372A2" w14:paraId="639AB8C2" w14:textId="7C974DB4" w:rsidTr="00131B4C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9BFAA" w14:textId="7219D5A1" w:rsidR="00C101DF" w:rsidRPr="00C372A2" w:rsidRDefault="00C101DF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ACA86" w14:textId="0C39EC22" w:rsidR="00C101DF" w:rsidRPr="00C372A2" w:rsidRDefault="00C101DF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87ADB" w14:textId="4EA1F2B3" w:rsidR="00C101DF" w:rsidRPr="00C372A2" w:rsidRDefault="00C101DF" w:rsidP="00C101DF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DE6EC" w14:textId="4A3D2040" w:rsidR="00C101DF" w:rsidRPr="00C372A2" w:rsidRDefault="00C101DF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0AA85" w14:textId="72D8A46E" w:rsidR="00C101DF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CF211" w14:textId="4C137519" w:rsidR="00C101DF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C101DF" w:rsidRPr="00C372A2" w14:paraId="600A9305" w14:textId="612F63CB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1AEE1D6" w14:textId="77777777" w:rsidR="00C101DF" w:rsidRPr="00C372A2" w:rsidRDefault="00C101DF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D1AB624" w14:textId="77777777" w:rsidR="00C101DF" w:rsidRPr="00C372A2" w:rsidRDefault="00C101DF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4CA7665" w14:textId="77777777" w:rsidR="00C101DF" w:rsidRPr="00C372A2" w:rsidRDefault="00C101DF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62CC925" w14:textId="77777777" w:rsidR="00C101DF" w:rsidRPr="00C372A2" w:rsidRDefault="00C101DF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F2D8316" w14:textId="77777777" w:rsidR="00C101DF" w:rsidRPr="00C372A2" w:rsidRDefault="00C101DF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1458FB" w14:textId="77777777" w:rsidR="00C101DF" w:rsidRPr="00C372A2" w:rsidRDefault="00C101DF" w:rsidP="003B34EB">
            <w:pPr>
              <w:rPr>
                <w:sz w:val="16"/>
                <w:szCs w:val="16"/>
              </w:rPr>
            </w:pPr>
          </w:p>
        </w:tc>
      </w:tr>
      <w:tr w:rsidR="00C372A2" w:rsidRPr="00C372A2" w14:paraId="2B8BDE62" w14:textId="77777777" w:rsidTr="00C372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57BCF930" w14:textId="77777777" w:rsidR="002A13ED" w:rsidRPr="00C372A2" w:rsidRDefault="002A13ED" w:rsidP="00EC5F99">
            <w:pPr>
              <w:ind w:left="-57"/>
              <w:rPr>
                <w:sz w:val="16"/>
                <w:szCs w:val="16"/>
              </w:rPr>
            </w:pPr>
            <w:bookmarkStart w:id="2" w:name="_Hlk240891449"/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07B08F6A" w14:textId="1D81DD18" w:rsidR="002A13ED" w:rsidRPr="00C372A2" w:rsidRDefault="00131B4C" w:rsidP="00EC5F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B7A9B58" w14:textId="1A55D0F3" w:rsidR="002A13ED" w:rsidRPr="00C372A2" w:rsidRDefault="00131B4C" w:rsidP="00131B4C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="002A13ED"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49A63D89" w14:textId="77777777" w:rsidR="002A13ED" w:rsidRPr="00C372A2" w:rsidRDefault="002A13ED" w:rsidP="00EC5F99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09937DF3" w14:textId="77777777" w:rsidR="002A13ED" w:rsidRPr="00C372A2" w:rsidRDefault="002A13ED" w:rsidP="00EC5F99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A538A32" w14:textId="77777777" w:rsidR="002A13ED" w:rsidRPr="00C372A2" w:rsidRDefault="002A13ED" w:rsidP="00EC5F99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71E9A5D5" w14:textId="77777777" w:rsidR="002A13ED" w:rsidRPr="00C372A2" w:rsidRDefault="002A13ED" w:rsidP="00EC5F99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bookmarkEnd w:id="2"/>
      <w:tr w:rsidR="00C101DF" w:rsidRPr="00C372A2" w14:paraId="5B3C0AD3" w14:textId="77777777" w:rsidTr="00E109F4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61B1D93" w14:textId="77777777" w:rsidR="00C101DF" w:rsidRPr="00C372A2" w:rsidRDefault="00C101DF" w:rsidP="0087575E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94A5C02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4B876C4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3B12654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E183848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2342536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843042" w14:textId="77777777" w:rsidR="00C101DF" w:rsidRPr="00C372A2" w:rsidRDefault="00C101DF" w:rsidP="00DA2241">
            <w:pPr>
              <w:rPr>
                <w:sz w:val="16"/>
                <w:szCs w:val="16"/>
              </w:rPr>
            </w:pPr>
          </w:p>
        </w:tc>
      </w:tr>
      <w:bookmarkEnd w:id="1"/>
    </w:tbl>
    <w:p w14:paraId="21215B9F" w14:textId="59D3E90A" w:rsidR="00DA2241" w:rsidRDefault="00DA2241" w:rsidP="0087575E">
      <w:pPr>
        <w:rPr>
          <w:sz w:val="10"/>
          <w:szCs w:val="10"/>
        </w:rPr>
      </w:pP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3A1DF0C6" w14:textId="77777777" w:rsidTr="003B34EB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C09C1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EF394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32CAA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53C90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1531A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431FEB26" w14:textId="77777777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29AABE1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164B29E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5C929F6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7FFA76F4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46B2597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14:paraId="1999FF7A" w14:textId="77777777" w:rsidTr="003B34EB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CE95F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1AFD0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29148" w14:textId="77777777" w:rsidR="00131B4C" w:rsidRPr="00C372A2" w:rsidRDefault="00131B4C" w:rsidP="003B34EB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C655F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9F522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DEA80" w14:textId="77777777" w:rsidR="00131B4C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131B4C" w:rsidRPr="00C372A2" w14:paraId="1362EDB2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43EAB008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1D6FEC0A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69BEF9E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5E85C43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4CC5861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0B6E45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:rsidRPr="00C372A2" w14:paraId="654438BF" w14:textId="77777777" w:rsidTr="003B3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55458474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66F73838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534B3A1" w14:textId="77777777" w:rsidR="00131B4C" w:rsidRPr="00C372A2" w:rsidRDefault="00131B4C" w:rsidP="003B34EB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41DC07EC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3128B9CF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26D023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2AFA741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tr w:rsidR="00131B4C" w:rsidRPr="00C372A2" w14:paraId="71AEEAA1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0541F68B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4E9BEF56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4F39A2F6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712DA6B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7F616ACE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574B672E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bottom"/>
          </w:tcPr>
          <w:p w14:paraId="02C243C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</w:tbl>
    <w:p w14:paraId="7726AA90" w14:textId="5FAF8B53" w:rsidR="002A13ED" w:rsidRDefault="002A13ED" w:rsidP="0087575E">
      <w:pPr>
        <w:rPr>
          <w:sz w:val="10"/>
          <w:szCs w:val="10"/>
        </w:rPr>
      </w:pP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2D75A487" w14:textId="77777777" w:rsidTr="003B34EB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F3C36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5BCB4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54479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08BD4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134DB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4610D7AB" w14:textId="77777777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1535A95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46ADF6FF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1AE97BAA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0A39F93C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6D1B296B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14:paraId="3BFF79D4" w14:textId="77777777" w:rsidTr="003B34EB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EA73F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2D37D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80D58" w14:textId="77777777" w:rsidR="00131B4C" w:rsidRPr="00C372A2" w:rsidRDefault="00131B4C" w:rsidP="003B34EB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4C5E0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82B92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C49FE" w14:textId="77777777" w:rsidR="00131B4C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131B4C" w:rsidRPr="00C372A2" w14:paraId="3A6FD5CA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52F18AB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17635A0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5980DC2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3F8AFE24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52447E7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8B4C82B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:rsidRPr="00C372A2" w14:paraId="2A973CAE" w14:textId="77777777" w:rsidTr="003B3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6F697AC0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3C9705D2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8C71CB0" w14:textId="77777777" w:rsidR="00131B4C" w:rsidRPr="00C372A2" w:rsidRDefault="00131B4C" w:rsidP="003B34EB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59A445C8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0E15EC31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A12C1CE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3CA1E9E8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tr w:rsidR="00131B4C" w:rsidRPr="00C372A2" w14:paraId="7DD0ECD0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06FF990F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169F909F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027BD1C6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632B3A4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0C6762C1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75444FF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bottom"/>
          </w:tcPr>
          <w:p w14:paraId="58BDA0DC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</w:tbl>
    <w:p w14:paraId="6C80CA56" w14:textId="23DF479F" w:rsidR="00131B4C" w:rsidRDefault="00131B4C" w:rsidP="0087575E">
      <w:pPr>
        <w:rPr>
          <w:sz w:val="10"/>
          <w:szCs w:val="10"/>
        </w:rPr>
      </w:pP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13F05482" w14:textId="77777777" w:rsidTr="003B34EB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3BAB4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E8A1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49A8D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9F95A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FBB4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792FBC67" w14:textId="77777777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05E6BE3F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001D212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788D735C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658F985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50D43CD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14:paraId="4D78D3EF" w14:textId="77777777" w:rsidTr="003B34EB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BBE9E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C8F5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3AB36" w14:textId="77777777" w:rsidR="00131B4C" w:rsidRPr="00C372A2" w:rsidRDefault="00131B4C" w:rsidP="003B34EB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C0FB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36B7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EB6D5" w14:textId="77777777" w:rsidR="00131B4C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131B4C" w:rsidRPr="00C372A2" w14:paraId="46810C6E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2F67476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282AEA26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1165825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7E45B82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53B61EEF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CCD995C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:rsidRPr="00C372A2" w14:paraId="3B0FF8B9" w14:textId="77777777" w:rsidTr="003B3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5FC69FAA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61E83671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247D664B" w14:textId="77777777" w:rsidR="00131B4C" w:rsidRPr="00C372A2" w:rsidRDefault="00131B4C" w:rsidP="003B34EB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79CA0B88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57295AC3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88BDC81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58972FC2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tr w:rsidR="00131B4C" w:rsidRPr="00C372A2" w14:paraId="0D2CB2CF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6EC5A37A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2F1D6A1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167BEE6B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2B762E3A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6FD8391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551409C4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bottom"/>
          </w:tcPr>
          <w:p w14:paraId="7CC7845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</w:tbl>
    <w:p w14:paraId="47CB5456" w14:textId="77777777" w:rsidR="00131B4C" w:rsidRPr="00C372A2" w:rsidRDefault="00131B4C" w:rsidP="0087575E">
      <w:pPr>
        <w:rPr>
          <w:sz w:val="10"/>
          <w:szCs w:val="10"/>
        </w:rPr>
      </w:pP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092AA0E9" w14:textId="77777777" w:rsidTr="003B34EB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C6AB3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6084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86EED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4397C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E3D84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32ED2FBB" w14:textId="77777777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436BC7B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18D96C62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681FA83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2185442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1094AE3E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14:paraId="03F3F0CB" w14:textId="77777777" w:rsidTr="003B34EB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CDD0B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8CD1B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1640B" w14:textId="77777777" w:rsidR="00131B4C" w:rsidRPr="00C372A2" w:rsidRDefault="00131B4C" w:rsidP="003B34EB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7CEAB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0335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E5370" w14:textId="77777777" w:rsidR="00131B4C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131B4C" w:rsidRPr="00C372A2" w14:paraId="69CB1257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40694E06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22E3117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7C213760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21564C7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06C0755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FFEBFF"/>
          </w:tcPr>
          <w:p w14:paraId="2061FA46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:rsidRPr="00C372A2" w14:paraId="79E092E2" w14:textId="77777777" w:rsidTr="003B3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2E8B7550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37205282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E0A13E6" w14:textId="77777777" w:rsidR="00131B4C" w:rsidRPr="00C372A2" w:rsidRDefault="00131B4C" w:rsidP="003B34EB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13AA541F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0869DC9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040509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1E60927D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tr w:rsidR="00131B4C" w:rsidRPr="00C372A2" w14:paraId="7F246F0E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376FE143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5A21963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558D864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3164ABF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7E2593E4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02A79362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FFEBFF"/>
            <w:vAlign w:val="bottom"/>
          </w:tcPr>
          <w:p w14:paraId="71CDCC5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</w:tbl>
    <w:p w14:paraId="55417C7B" w14:textId="2602EC1A" w:rsidR="002A13ED" w:rsidRPr="00C372A2" w:rsidRDefault="002A13ED" w:rsidP="0087575E">
      <w:pPr>
        <w:rPr>
          <w:sz w:val="10"/>
          <w:szCs w:val="10"/>
        </w:rPr>
      </w:pPr>
    </w:p>
    <w:tbl>
      <w:tblPr>
        <w:tblStyle w:val="TableGrid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5"/>
        <w:gridCol w:w="1541"/>
        <w:gridCol w:w="709"/>
        <w:gridCol w:w="850"/>
        <w:gridCol w:w="1134"/>
        <w:gridCol w:w="709"/>
        <w:gridCol w:w="567"/>
        <w:gridCol w:w="1276"/>
        <w:gridCol w:w="1847"/>
      </w:tblGrid>
      <w:tr w:rsidR="00131B4C" w:rsidRPr="00C372A2" w14:paraId="3CB136A2" w14:textId="77777777" w:rsidTr="003B34EB">
        <w:trPr>
          <w:gridAfter w:val="3"/>
          <w:wAfter w:w="3690" w:type="dxa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DF6C3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Musician Name as bank statement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06729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Instrument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2854E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$ </w:t>
            </w:r>
            <w:r w:rsidRPr="00C372A2">
              <w:rPr>
                <w:sz w:val="16"/>
                <w:szCs w:val="16"/>
              </w:rPr>
              <w:t>Fee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0F361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BSB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59565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Account Number</w:t>
            </w:r>
          </w:p>
        </w:tc>
      </w:tr>
      <w:tr w:rsidR="00131B4C" w:rsidRPr="00C372A2" w14:paraId="48F29E03" w14:textId="77777777" w:rsidTr="00131B4C">
        <w:trPr>
          <w:gridAfter w:val="3"/>
          <w:wAfter w:w="3690" w:type="dxa"/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7589B0C0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3E4EB60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6CAA032E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5148F75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7745B9B7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14:paraId="2C65D8D7" w14:textId="77777777" w:rsidTr="003B34EB"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4AEBC" w14:textId="77777777" w:rsidR="00131B4C" w:rsidRPr="00C372A2" w:rsidRDefault="00131B4C" w:rsidP="003B34EB">
            <w:pPr>
              <w:ind w:left="-57" w:right="-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02D60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Suburb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995DE" w14:textId="77777777" w:rsidR="00131B4C" w:rsidRPr="00C372A2" w:rsidRDefault="00131B4C" w:rsidP="003B34EB">
            <w:pPr>
              <w:ind w:left="-99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Code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71EE6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90857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1C094" w14:textId="77777777" w:rsidR="00131B4C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131B4C" w:rsidRPr="00C372A2" w14:paraId="65BE2853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5A3C793C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5D03D76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776C484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101D201D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4865B00F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shd w:val="clear" w:color="auto" w:fill="FFFFAB"/>
          </w:tcPr>
          <w:p w14:paraId="001FF9C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  <w:tr w:rsidR="00131B4C" w:rsidRPr="00C372A2" w14:paraId="2A3B917D" w14:textId="77777777" w:rsidTr="003B3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27"/>
        </w:trPr>
        <w:tc>
          <w:tcPr>
            <w:tcW w:w="2145" w:type="dxa"/>
            <w:shd w:val="clear" w:color="auto" w:fill="FFFFFF" w:themeFill="background1"/>
            <w:vAlign w:val="bottom"/>
          </w:tcPr>
          <w:p w14:paraId="4B1DDA9C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Name exactly as super statement</w:t>
            </w:r>
          </w:p>
        </w:tc>
        <w:tc>
          <w:tcPr>
            <w:tcW w:w="1541" w:type="dxa"/>
            <w:shd w:val="clear" w:color="auto" w:fill="FFFFFF" w:themeFill="background1"/>
            <w:vAlign w:val="bottom"/>
          </w:tcPr>
          <w:p w14:paraId="53586E75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TFN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2926BE7" w14:textId="77777777" w:rsidR="00131B4C" w:rsidRPr="00C372A2" w:rsidRDefault="00131B4C" w:rsidP="003B34EB">
            <w:pPr>
              <w:ind w:left="-99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SG</w:t>
            </w:r>
            <w:r w:rsidRPr="00C372A2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 xml:space="preserve"> 12%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bottom"/>
          </w:tcPr>
          <w:p w14:paraId="464237E3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Superannuation Fund Name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bottom"/>
          </w:tcPr>
          <w:p w14:paraId="7566D76E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Fund ABN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563913F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USI</w:t>
            </w:r>
          </w:p>
        </w:tc>
        <w:tc>
          <w:tcPr>
            <w:tcW w:w="1847" w:type="dxa"/>
            <w:shd w:val="clear" w:color="auto" w:fill="FFFFFF" w:themeFill="background1"/>
            <w:vAlign w:val="bottom"/>
          </w:tcPr>
          <w:p w14:paraId="57C7E225" w14:textId="77777777" w:rsidR="00131B4C" w:rsidRPr="00C372A2" w:rsidRDefault="00131B4C" w:rsidP="003B34EB">
            <w:pPr>
              <w:rPr>
                <w:sz w:val="16"/>
                <w:szCs w:val="16"/>
              </w:rPr>
            </w:pPr>
            <w:r w:rsidRPr="00C372A2">
              <w:rPr>
                <w:sz w:val="16"/>
                <w:szCs w:val="16"/>
              </w:rPr>
              <w:t>Member Account Number</w:t>
            </w:r>
          </w:p>
        </w:tc>
      </w:tr>
      <w:tr w:rsidR="00131B4C" w:rsidRPr="00C372A2" w14:paraId="4FB188F2" w14:textId="77777777" w:rsidTr="00131B4C">
        <w:trPr>
          <w:cantSplit/>
          <w:trHeight w:hRule="exact" w:val="284"/>
        </w:trPr>
        <w:tc>
          <w:tcPr>
            <w:tcW w:w="2145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4A493F67" w14:textId="77777777" w:rsidR="00131B4C" w:rsidRPr="00C372A2" w:rsidRDefault="00131B4C" w:rsidP="003B34EB">
            <w:pPr>
              <w:ind w:left="-57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771227D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0E8F1948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22C99F39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2BEE0CCC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666DC5B3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FFFFAB"/>
            <w:vAlign w:val="bottom"/>
          </w:tcPr>
          <w:p w14:paraId="1C464AD5" w14:textId="77777777" w:rsidR="00131B4C" w:rsidRPr="00C372A2" w:rsidRDefault="00131B4C" w:rsidP="003B34EB">
            <w:pPr>
              <w:rPr>
                <w:sz w:val="16"/>
                <w:szCs w:val="16"/>
              </w:rPr>
            </w:pPr>
          </w:p>
        </w:tc>
      </w:tr>
    </w:tbl>
    <w:p w14:paraId="6B3D9B25" w14:textId="167F11BF" w:rsidR="002A13ED" w:rsidRPr="00C372A2" w:rsidRDefault="002A13ED" w:rsidP="0087575E">
      <w:pPr>
        <w:rPr>
          <w:sz w:val="10"/>
          <w:szCs w:val="10"/>
        </w:rPr>
      </w:pPr>
    </w:p>
    <w:p w14:paraId="48D895A5" w14:textId="59285A64" w:rsidR="000172BB" w:rsidRPr="00D25ED3" w:rsidRDefault="0039462F" w:rsidP="000172BB">
      <w:pPr>
        <w:rPr>
          <w:sz w:val="16"/>
          <w:szCs w:val="16"/>
        </w:rPr>
      </w:pPr>
      <w:r w:rsidRPr="00D20AC2"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5F8A15" wp14:editId="48EACB7D">
                <wp:simplePos x="0" y="0"/>
                <wp:positionH relativeFrom="margin">
                  <wp:posOffset>4065905</wp:posOffset>
                </wp:positionH>
                <wp:positionV relativeFrom="paragraph">
                  <wp:posOffset>176992</wp:posOffset>
                </wp:positionV>
                <wp:extent cx="2908935" cy="136398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363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8D322" w14:textId="4024607B" w:rsidR="00D20AC2" w:rsidRPr="00D25ED3" w:rsidRDefault="00D20AC2" w:rsidP="00D20AC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25ED3">
                              <w:rPr>
                                <w:sz w:val="16"/>
                                <w:szCs w:val="16"/>
                              </w:rPr>
                              <w:t>I accept terms and conditions</w:t>
                            </w:r>
                          </w:p>
                          <w:p w14:paraId="69E253DB" w14:textId="4E961A36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6F78670D" w14:textId="475F3A7F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2B53E298" w14:textId="4C28AD7F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4F94B787" w14:textId="1751A072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3184E632" w14:textId="527FC928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0B54D7D4" w14:textId="50E8A0C1" w:rsidR="00D20AC2" w:rsidRDefault="00D20AC2" w:rsidP="00D20AC2">
                            <w:pPr>
                              <w:spacing w:line="216" w:lineRule="auto"/>
                            </w:pPr>
                          </w:p>
                          <w:p w14:paraId="076BE38F" w14:textId="45070370" w:rsidR="00D20AC2" w:rsidRDefault="00D20AC2" w:rsidP="00D20AC2">
                            <w:pPr>
                              <w:spacing w:line="216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01009">
                              <w:rPr>
                                <w:sz w:val="16"/>
                                <w:szCs w:val="16"/>
                              </w:rPr>
                              <w:t>Signed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…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…………………………………………… Date  ……………………</w:t>
                            </w:r>
                          </w:p>
                          <w:p w14:paraId="391BBD46" w14:textId="4F69073C" w:rsidR="0039462F" w:rsidRDefault="0039462F" w:rsidP="00D20AC2">
                            <w:pPr>
                              <w:spacing w:line="21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47565A" w14:textId="2D511E18" w:rsidR="0039462F" w:rsidRDefault="0039462F" w:rsidP="00D20AC2">
                            <w:pPr>
                              <w:spacing w:line="216" w:lineRule="auto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</w:t>
                            </w:r>
                            <w:r w:rsidRPr="00F01009">
                              <w:rPr>
                                <w:sz w:val="16"/>
                                <w:szCs w:val="16"/>
                              </w:rPr>
                              <w:t>ail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to</w:t>
                            </w:r>
                            <w:r w:rsidRPr="00F01009">
                              <w:rPr>
                                <w:sz w:val="16"/>
                                <w:szCs w:val="16"/>
                              </w:rPr>
                              <w:t xml:space="preserve">:  </w:t>
                            </w:r>
                            <w:hyperlink r:id="rId8" w:history="1">
                              <w:r w:rsidRPr="006D48B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treasurerhjc1@gmail.com</w:t>
                              </w:r>
                            </w:hyperlink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F01009">
                              <w:rPr>
                                <w:sz w:val="16"/>
                                <w:szCs w:val="16"/>
                              </w:rPr>
                              <w:t>Ph  61</w:t>
                            </w:r>
                            <w:proofErr w:type="gramEnd"/>
                            <w:r w:rsidRPr="00F01009">
                              <w:rPr>
                                <w:sz w:val="16"/>
                                <w:szCs w:val="16"/>
                              </w:rPr>
                              <w:t xml:space="preserve"> 425 248 275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F8A15" id="_x0000_s1027" type="#_x0000_t202" style="position:absolute;margin-left:320.15pt;margin-top:13.95pt;width:229.05pt;height:107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" filled="f" stroked="f">
                <v:textbox>
                  <w:txbxContent>
                    <w:p w14:paraId="42F8D322" w14:textId="4024607B" w:rsidR="00D20AC2" w:rsidRPr="00D25ED3" w:rsidRDefault="00D20AC2" w:rsidP="00D20AC2">
                      <w:pPr>
                        <w:rPr>
                          <w:sz w:val="16"/>
                          <w:szCs w:val="16"/>
                        </w:rPr>
                      </w:pPr>
                      <w:r w:rsidRPr="00D25ED3">
                        <w:rPr>
                          <w:sz w:val="16"/>
                          <w:szCs w:val="16"/>
                        </w:rPr>
                        <w:t>I accept terms and conditions</w:t>
                      </w:r>
                    </w:p>
                    <w:p w14:paraId="69E253DB" w14:textId="4E961A36" w:rsidR="00D20AC2" w:rsidRDefault="00D20AC2" w:rsidP="00D20AC2">
                      <w:pPr>
                        <w:spacing w:line="216" w:lineRule="auto"/>
                      </w:pPr>
                    </w:p>
                    <w:p w14:paraId="6F78670D" w14:textId="475F3A7F" w:rsidR="00D20AC2" w:rsidRDefault="00D20AC2" w:rsidP="00D20AC2">
                      <w:pPr>
                        <w:spacing w:line="216" w:lineRule="auto"/>
                      </w:pPr>
                    </w:p>
                    <w:p w14:paraId="2B53E298" w14:textId="4C28AD7F" w:rsidR="00D20AC2" w:rsidRDefault="00D20AC2" w:rsidP="00D20AC2">
                      <w:pPr>
                        <w:spacing w:line="216" w:lineRule="auto"/>
                      </w:pPr>
                    </w:p>
                    <w:p w14:paraId="4F94B787" w14:textId="1751A072" w:rsidR="00D20AC2" w:rsidRDefault="00D20AC2" w:rsidP="00D20AC2">
                      <w:pPr>
                        <w:spacing w:line="216" w:lineRule="auto"/>
                      </w:pPr>
                    </w:p>
                    <w:p w14:paraId="3184E632" w14:textId="527FC928" w:rsidR="00D20AC2" w:rsidRDefault="00D20AC2" w:rsidP="00D20AC2">
                      <w:pPr>
                        <w:spacing w:line="216" w:lineRule="auto"/>
                      </w:pPr>
                    </w:p>
                    <w:p w14:paraId="0B54D7D4" w14:textId="50E8A0C1" w:rsidR="00D20AC2" w:rsidRDefault="00D20AC2" w:rsidP="00D20AC2">
                      <w:pPr>
                        <w:spacing w:line="216" w:lineRule="auto"/>
                      </w:pPr>
                    </w:p>
                    <w:p w14:paraId="076BE38F" w14:textId="45070370" w:rsidR="00D20AC2" w:rsidRDefault="00D20AC2" w:rsidP="00D20AC2">
                      <w:pPr>
                        <w:spacing w:line="216" w:lineRule="auto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01009">
                        <w:rPr>
                          <w:sz w:val="16"/>
                          <w:szCs w:val="16"/>
                        </w:rPr>
                        <w:t>Signed</w:t>
                      </w:r>
                      <w:r>
                        <w:rPr>
                          <w:sz w:val="16"/>
                          <w:szCs w:val="16"/>
                        </w:rPr>
                        <w:t xml:space="preserve">  …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…………………………………………… Date  ……………………</w:t>
                      </w:r>
                    </w:p>
                    <w:p w14:paraId="391BBD46" w14:textId="4F69073C" w:rsidR="0039462F" w:rsidRDefault="0039462F" w:rsidP="00D20AC2">
                      <w:pPr>
                        <w:spacing w:line="216" w:lineRule="auto"/>
                        <w:rPr>
                          <w:sz w:val="16"/>
                          <w:szCs w:val="16"/>
                        </w:rPr>
                      </w:pPr>
                    </w:p>
                    <w:p w14:paraId="0B47565A" w14:textId="2D511E18" w:rsidR="0039462F" w:rsidRDefault="0039462F" w:rsidP="00D20AC2">
                      <w:pPr>
                        <w:spacing w:line="216" w:lineRule="auto"/>
                      </w:pPr>
                      <w:r>
                        <w:rPr>
                          <w:sz w:val="16"/>
                          <w:szCs w:val="16"/>
                        </w:rPr>
                        <w:t>Em</w:t>
                      </w:r>
                      <w:r w:rsidRPr="00F01009">
                        <w:rPr>
                          <w:sz w:val="16"/>
                          <w:szCs w:val="16"/>
                        </w:rPr>
                        <w:t>ail</w:t>
                      </w:r>
                      <w:r>
                        <w:rPr>
                          <w:sz w:val="16"/>
                          <w:szCs w:val="16"/>
                        </w:rPr>
                        <w:t xml:space="preserve"> to</w:t>
                      </w:r>
                      <w:r w:rsidRPr="00F01009">
                        <w:rPr>
                          <w:sz w:val="16"/>
                          <w:szCs w:val="16"/>
                        </w:rPr>
                        <w:t xml:space="preserve">:  </w:t>
                      </w:r>
                      <w:hyperlink r:id="rId9" w:history="1">
                        <w:r w:rsidRPr="006D48B8">
                          <w:rPr>
                            <w:rStyle w:val="Hyperlink"/>
                            <w:sz w:val="16"/>
                            <w:szCs w:val="16"/>
                          </w:rPr>
                          <w:t>treasurerhjc1@gmail.com</w:t>
                        </w:r>
                      </w:hyperlink>
                      <w:r>
                        <w:rPr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F01009">
                        <w:rPr>
                          <w:sz w:val="16"/>
                          <w:szCs w:val="16"/>
                        </w:rPr>
                        <w:t>Ph  61</w:t>
                      </w:r>
                      <w:proofErr w:type="gramEnd"/>
                      <w:r w:rsidRPr="00F01009">
                        <w:rPr>
                          <w:sz w:val="16"/>
                          <w:szCs w:val="16"/>
                        </w:rPr>
                        <w:t xml:space="preserve"> 425 248 275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72BB" w:rsidRPr="00D25ED3">
        <w:rPr>
          <w:sz w:val="16"/>
          <w:szCs w:val="16"/>
        </w:rPr>
        <w:t>Band Performance</w:t>
      </w:r>
      <w:r w:rsidR="00131B4C">
        <w:rPr>
          <w:sz w:val="16"/>
          <w:szCs w:val="16"/>
        </w:rPr>
        <w:tab/>
      </w:r>
      <w:r w:rsidR="00B85D92">
        <w:rPr>
          <w:color w:val="BFBFBF" w:themeColor="background1" w:themeShade="BF"/>
          <w:sz w:val="16"/>
          <w:szCs w:val="16"/>
        </w:rPr>
        <w:t>Y</w:t>
      </w:r>
      <w:r w:rsidR="00131B4C" w:rsidRPr="00D25ED3">
        <w:rPr>
          <w:color w:val="BFBFBF" w:themeColor="background1" w:themeShade="BF"/>
          <w:sz w:val="16"/>
          <w:szCs w:val="16"/>
        </w:rPr>
        <w:t>our performance? (Traditional swing mainstream)</w:t>
      </w:r>
    </w:p>
    <w:tbl>
      <w:tblPr>
        <w:tblStyle w:val="TableGrid"/>
        <w:tblW w:w="5665" w:type="dxa"/>
        <w:tblLook w:val="04A0" w:firstRow="1" w:lastRow="0" w:firstColumn="1" w:lastColumn="0" w:noHBand="0" w:noVBand="1"/>
      </w:tblPr>
      <w:tblGrid>
        <w:gridCol w:w="5665"/>
      </w:tblGrid>
      <w:tr w:rsidR="00D07243" w:rsidRPr="00D25ED3" w14:paraId="7CF35257" w14:textId="77777777" w:rsidTr="00B85D92">
        <w:trPr>
          <w:trHeight w:hRule="exact" w:val="305"/>
        </w:trPr>
        <w:tc>
          <w:tcPr>
            <w:tcW w:w="5665" w:type="dxa"/>
            <w:shd w:val="clear" w:color="auto" w:fill="FFFFFF" w:themeFill="background1"/>
          </w:tcPr>
          <w:p w14:paraId="0B690A86" w14:textId="5B4C426A" w:rsidR="00A57A0C" w:rsidRPr="00D25ED3" w:rsidRDefault="00A57A0C" w:rsidP="00A939AC">
            <w:pPr>
              <w:ind w:left="-57"/>
              <w:rPr>
                <w:sz w:val="16"/>
                <w:szCs w:val="16"/>
              </w:rPr>
            </w:pPr>
          </w:p>
        </w:tc>
      </w:tr>
    </w:tbl>
    <w:p w14:paraId="59DA88CC" w14:textId="77777777" w:rsidR="00A57A0C" w:rsidRPr="004731F7" w:rsidRDefault="00A57A0C" w:rsidP="000172BB">
      <w:pPr>
        <w:rPr>
          <w:sz w:val="10"/>
          <w:szCs w:val="10"/>
        </w:rPr>
      </w:pPr>
    </w:p>
    <w:p w14:paraId="0A500FD4" w14:textId="3D680026" w:rsidR="000172BB" w:rsidRPr="00D25ED3" w:rsidRDefault="000172BB" w:rsidP="000172BB">
      <w:pPr>
        <w:rPr>
          <w:sz w:val="16"/>
          <w:szCs w:val="16"/>
        </w:rPr>
      </w:pPr>
      <w:r w:rsidRPr="00D25ED3">
        <w:rPr>
          <w:sz w:val="16"/>
          <w:szCs w:val="16"/>
        </w:rPr>
        <w:t>Performance Dates*</w:t>
      </w:r>
    </w:p>
    <w:p w14:paraId="120F049C" w14:textId="397D46FA" w:rsidR="000172BB" w:rsidRPr="00D25ED3" w:rsidRDefault="000172BB" w:rsidP="000172BB">
      <w:pPr>
        <w:rPr>
          <w:sz w:val="16"/>
          <w:szCs w:val="16"/>
        </w:rPr>
      </w:pPr>
      <w:r w:rsidRPr="00D25ED3">
        <w:rPr>
          <w:sz w:val="16"/>
          <w:szCs w:val="16"/>
        </w:rPr>
        <w:t>Day</w:t>
      </w:r>
      <w:r w:rsidRPr="00D25ED3">
        <w:rPr>
          <w:sz w:val="16"/>
          <w:szCs w:val="16"/>
        </w:rPr>
        <w:tab/>
      </w:r>
      <w:r w:rsidR="006F4DE5" w:rsidRPr="00D25ED3">
        <w:rPr>
          <w:sz w:val="16"/>
          <w:szCs w:val="16"/>
        </w:rPr>
        <w:t xml:space="preserve">   </w:t>
      </w:r>
      <w:r w:rsidRPr="00D25ED3">
        <w:rPr>
          <w:sz w:val="16"/>
          <w:szCs w:val="16"/>
        </w:rPr>
        <w:t>Month</w:t>
      </w:r>
      <w:r w:rsidRPr="00D25ED3">
        <w:rPr>
          <w:sz w:val="16"/>
          <w:szCs w:val="16"/>
        </w:rPr>
        <w:tab/>
        <w:t>Year</w:t>
      </w:r>
      <w:r w:rsidR="002D63B3" w:rsidRPr="002D63B3">
        <w:rPr>
          <w:sz w:val="16"/>
          <w:szCs w:val="16"/>
        </w:rPr>
        <w:t xml:space="preserve"> </w:t>
      </w:r>
      <w:r w:rsidR="002D63B3">
        <w:rPr>
          <w:sz w:val="16"/>
          <w:szCs w:val="16"/>
        </w:rPr>
        <w:tab/>
      </w:r>
      <w:r w:rsidR="00B85D92">
        <w:rPr>
          <w:sz w:val="16"/>
          <w:szCs w:val="16"/>
        </w:rPr>
        <w:t xml:space="preserve">       </w:t>
      </w:r>
      <w:r w:rsidR="002D63B3" w:rsidRPr="00D25ED3">
        <w:rPr>
          <w:sz w:val="16"/>
          <w:szCs w:val="16"/>
        </w:rPr>
        <w:t>Session 1 Performance Times</w:t>
      </w:r>
      <w:r w:rsidR="002D63B3" w:rsidRPr="002D63B3">
        <w:rPr>
          <w:sz w:val="16"/>
          <w:szCs w:val="16"/>
        </w:rPr>
        <w:t xml:space="preserve"> </w:t>
      </w:r>
      <w:r w:rsidR="002D63B3">
        <w:rPr>
          <w:sz w:val="16"/>
          <w:szCs w:val="16"/>
        </w:rPr>
        <w:tab/>
      </w:r>
      <w:r w:rsidR="002D63B3" w:rsidRPr="00D25ED3">
        <w:rPr>
          <w:sz w:val="16"/>
          <w:szCs w:val="16"/>
        </w:rPr>
        <w:t>Session 2 Performance Times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850"/>
        <w:gridCol w:w="284"/>
        <w:gridCol w:w="1417"/>
        <w:gridCol w:w="426"/>
        <w:gridCol w:w="1275"/>
      </w:tblGrid>
      <w:tr w:rsidR="002D63B3" w:rsidRPr="00D25ED3" w14:paraId="72A483CD" w14:textId="5ADE8587" w:rsidTr="00985158">
        <w:trPr>
          <w:trHeight w:hRule="exact" w:val="284"/>
        </w:trPr>
        <w:tc>
          <w:tcPr>
            <w:tcW w:w="562" w:type="dxa"/>
            <w:shd w:val="clear" w:color="auto" w:fill="FFFFFF" w:themeFill="background1"/>
          </w:tcPr>
          <w:p w14:paraId="09C05F7A" w14:textId="77777777" w:rsidR="002D63B3" w:rsidRPr="00D25ED3" w:rsidRDefault="002D63B3" w:rsidP="004A5AAA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41B8BFC" w14:textId="77777777" w:rsidR="002D63B3" w:rsidRPr="00D25ED3" w:rsidRDefault="002D63B3" w:rsidP="004A5AAA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FD61306" w14:textId="77777777" w:rsidR="002D63B3" w:rsidRPr="00D25ED3" w:rsidRDefault="002D63B3" w:rsidP="004A5AAA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C19E3A7" w14:textId="77777777" w:rsidR="002D63B3" w:rsidRPr="00D25ED3" w:rsidRDefault="002D63B3" w:rsidP="004A5AAA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8B9D5C" w14:textId="15837FC4" w:rsidR="002D63B3" w:rsidRPr="00D25ED3" w:rsidRDefault="002D63B3" w:rsidP="00985158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D25ED3">
              <w:rPr>
                <w:sz w:val="16"/>
                <w:szCs w:val="16"/>
              </w:rPr>
              <w:t>14:00 – 15:00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5B583EE" w14:textId="77777777" w:rsidR="002D63B3" w:rsidRPr="00D25ED3" w:rsidRDefault="002D63B3" w:rsidP="00985158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F930CEA" w14:textId="0B0C4965" w:rsidR="002D63B3" w:rsidRPr="00D25ED3" w:rsidRDefault="002D63B3" w:rsidP="00985158">
            <w:pPr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D25ED3">
              <w:rPr>
                <w:sz w:val="16"/>
                <w:szCs w:val="16"/>
              </w:rPr>
              <w:t>15:30 – 16:30</w:t>
            </w:r>
          </w:p>
        </w:tc>
      </w:tr>
    </w:tbl>
    <w:p w14:paraId="6BED4421" w14:textId="60B7F68C" w:rsidR="000172BB" w:rsidRDefault="000172BB" w:rsidP="000172BB">
      <w:pPr>
        <w:rPr>
          <w:sz w:val="10"/>
          <w:szCs w:val="10"/>
        </w:rPr>
      </w:pPr>
    </w:p>
    <w:p w14:paraId="7603F086" w14:textId="4213EECE" w:rsidR="000172BB" w:rsidRPr="00D25ED3" w:rsidRDefault="000172BB" w:rsidP="000172BB">
      <w:pPr>
        <w:rPr>
          <w:sz w:val="16"/>
          <w:szCs w:val="16"/>
        </w:rPr>
      </w:pPr>
      <w:r w:rsidRPr="00D25ED3">
        <w:rPr>
          <w:sz w:val="16"/>
          <w:szCs w:val="16"/>
        </w:rPr>
        <w:t xml:space="preserve">Performance </w:t>
      </w:r>
      <w:r w:rsidR="002F19D5" w:rsidRPr="00D25ED3">
        <w:rPr>
          <w:sz w:val="16"/>
          <w:szCs w:val="16"/>
        </w:rPr>
        <w:t xml:space="preserve">Venue and </w:t>
      </w:r>
      <w:r w:rsidRPr="00D25ED3">
        <w:rPr>
          <w:sz w:val="16"/>
          <w:szCs w:val="16"/>
        </w:rPr>
        <w:t>Address</w:t>
      </w: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665"/>
      </w:tblGrid>
      <w:tr w:rsidR="00A57A0C" w:rsidRPr="00D25ED3" w14:paraId="4745357D" w14:textId="77777777" w:rsidTr="00985158">
        <w:trPr>
          <w:trHeight w:hRule="exact" w:val="644"/>
        </w:trPr>
        <w:tc>
          <w:tcPr>
            <w:tcW w:w="5665" w:type="dxa"/>
            <w:shd w:val="clear" w:color="auto" w:fill="FFFFFF" w:themeFill="background1"/>
            <w:vAlign w:val="bottom"/>
          </w:tcPr>
          <w:p w14:paraId="795AF4B3" w14:textId="52A52FD3" w:rsidR="00233FCF" w:rsidRDefault="00233FCF" w:rsidP="00233FCF">
            <w:pPr>
              <w:rPr>
                <w:color w:val="BFBFBF" w:themeColor="background1" w:themeShade="BF"/>
                <w:sz w:val="16"/>
                <w:szCs w:val="16"/>
              </w:rPr>
            </w:pPr>
          </w:p>
          <w:p w14:paraId="26288CFE" w14:textId="77777777" w:rsidR="00985158" w:rsidRDefault="00985158" w:rsidP="00233FCF">
            <w:pPr>
              <w:rPr>
                <w:color w:val="BFBFBF" w:themeColor="background1" w:themeShade="BF"/>
                <w:sz w:val="16"/>
                <w:szCs w:val="16"/>
              </w:rPr>
            </w:pPr>
          </w:p>
          <w:p w14:paraId="1B347A51" w14:textId="59219B98" w:rsidR="00233FCF" w:rsidRPr="00D25ED3" w:rsidRDefault="00233FCF" w:rsidP="00233FCF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</w:tbl>
    <w:p w14:paraId="61DD9781" w14:textId="08A4F4FC" w:rsidR="00EC1834" w:rsidRPr="002A046C" w:rsidRDefault="00EC1834" w:rsidP="00EE0C0D">
      <w:pPr>
        <w:rPr>
          <w:sz w:val="2"/>
          <w:szCs w:val="2"/>
        </w:rPr>
      </w:pPr>
    </w:p>
    <w:sectPr w:rsidR="00EC1834" w:rsidRPr="002A046C" w:rsidSect="004731F7">
      <w:footerReference w:type="default" r:id="rId10"/>
      <w:pgSz w:w="11906" w:h="16838"/>
      <w:pgMar w:top="284" w:right="567" w:bottom="170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81BB" w14:textId="77777777" w:rsidR="00621987" w:rsidRDefault="00621987" w:rsidP="004A5AAA">
      <w:r>
        <w:separator/>
      </w:r>
    </w:p>
  </w:endnote>
  <w:endnote w:type="continuationSeparator" w:id="0">
    <w:p w14:paraId="4096BE2A" w14:textId="77777777" w:rsidR="00621987" w:rsidRDefault="00621987" w:rsidP="004A5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7" w:type="dxa"/>
      <w:tblLayout w:type="fixed"/>
      <w:tblLook w:val="0000" w:firstRow="0" w:lastRow="0" w:firstColumn="0" w:lastColumn="0" w:noHBand="0" w:noVBand="0"/>
    </w:tblPr>
    <w:tblGrid>
      <w:gridCol w:w="8361"/>
      <w:gridCol w:w="1856"/>
    </w:tblGrid>
    <w:tr w:rsidR="00081877" w:rsidRPr="004A5AAA" w14:paraId="07952D83" w14:textId="77777777" w:rsidTr="00EC5F99">
      <w:trPr>
        <w:trHeight w:val="457"/>
      </w:trPr>
      <w:tc>
        <w:tcPr>
          <w:tcW w:w="8361" w:type="dxa"/>
          <w:tcBorders>
            <w:top w:val="nil"/>
            <w:left w:val="nil"/>
            <w:bottom w:val="nil"/>
            <w:right w:val="nil"/>
          </w:tcBorders>
        </w:tcPr>
        <w:p w14:paraId="7CE9F119" w14:textId="07DA426F" w:rsidR="00081877" w:rsidRPr="004A5AAA" w:rsidRDefault="00081877" w:rsidP="00081877">
          <w:pPr>
            <w:autoSpaceDE w:val="0"/>
            <w:autoSpaceDN w:val="0"/>
            <w:spacing w:before="120"/>
            <w:jc w:val="both"/>
            <w:rPr>
              <w:rFonts w:eastAsia="Times New Roman" w:cs="Times New Roman"/>
              <w:sz w:val="16"/>
              <w:szCs w:val="16"/>
            </w:rPr>
          </w:pPr>
          <w:r w:rsidRPr="004A5AAA">
            <w:rPr>
              <w:rFonts w:eastAsia="Times New Roman" w:cs="Times New Roman"/>
              <w:sz w:val="16"/>
              <w:szCs w:val="16"/>
            </w:rPr>
            <w:fldChar w:fldCharType="begin"/>
          </w:r>
          <w:r w:rsidRPr="004A5AAA">
            <w:rPr>
              <w:rFonts w:eastAsia="Times New Roman" w:cs="Times New Roman"/>
              <w:sz w:val="16"/>
              <w:szCs w:val="16"/>
            </w:rPr>
            <w:instrText xml:space="preserve"> FILENAME \p \* MERGEFORMAT </w:instrTex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separate"/>
          </w:r>
          <w:r w:rsidR="005C320B">
            <w:rPr>
              <w:rFonts w:eastAsia="Times New Roman" w:cs="Times New Roman"/>
              <w:noProof/>
              <w:sz w:val="16"/>
              <w:szCs w:val="16"/>
            </w:rPr>
            <w:t>D:\001 ICH\Newcastle &amp; Hunter Jazz Club\Concerts\2026 - 2027\NHJC Contract to Perform - SG additions.docx</w: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end"/>
          </w:r>
          <w:r w:rsidRPr="004A5AAA">
            <w:rPr>
              <w:rFonts w:eastAsia="Times New Roman" w:cs="Times New Roman"/>
              <w:sz w:val="16"/>
              <w:szCs w:val="16"/>
            </w:rPr>
            <w:t xml:space="preserve">  </w: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begin"/>
          </w:r>
          <w:r w:rsidRPr="004A5AAA">
            <w:rPr>
              <w:rFonts w:eastAsia="Times New Roman" w:cs="Times New Roman"/>
              <w:sz w:val="16"/>
              <w:szCs w:val="16"/>
            </w:rPr>
            <w:instrText xml:space="preserve"> DATE \@ "dd-MM-yy" </w:instrTex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separate"/>
          </w:r>
          <w:r w:rsidR="005C320B">
            <w:rPr>
              <w:rFonts w:eastAsia="Times New Roman" w:cs="Times New Roman"/>
              <w:noProof/>
              <w:sz w:val="16"/>
              <w:szCs w:val="16"/>
            </w:rPr>
            <w:t>22-09-26</w: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end"/>
          </w:r>
        </w:p>
      </w:tc>
      <w:tc>
        <w:tcPr>
          <w:tcW w:w="1856" w:type="dxa"/>
          <w:tcBorders>
            <w:top w:val="nil"/>
            <w:left w:val="nil"/>
            <w:bottom w:val="nil"/>
            <w:right w:val="nil"/>
          </w:tcBorders>
        </w:tcPr>
        <w:p w14:paraId="35D355F3" w14:textId="77777777" w:rsidR="00081877" w:rsidRPr="004A5AAA" w:rsidRDefault="00081877" w:rsidP="00081877">
          <w:pPr>
            <w:tabs>
              <w:tab w:val="center" w:pos="4153"/>
              <w:tab w:val="right" w:pos="8306"/>
            </w:tabs>
            <w:autoSpaceDE w:val="0"/>
            <w:autoSpaceDN w:val="0"/>
            <w:spacing w:before="120"/>
            <w:jc w:val="right"/>
            <w:rPr>
              <w:rFonts w:eastAsia="Times New Roman" w:cs="Times New Roman"/>
              <w:sz w:val="16"/>
              <w:szCs w:val="16"/>
            </w:rPr>
          </w:pPr>
          <w:r w:rsidRPr="004A5AAA">
            <w:rPr>
              <w:rFonts w:eastAsia="Times New Roman" w:cs="Times New Roman"/>
              <w:sz w:val="16"/>
              <w:szCs w:val="16"/>
            </w:rPr>
            <w:t xml:space="preserve">Page  </w: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begin"/>
          </w:r>
          <w:r w:rsidRPr="004A5AAA">
            <w:rPr>
              <w:rFonts w:eastAsia="Times New Roman" w:cs="Times New Roman"/>
              <w:sz w:val="16"/>
              <w:szCs w:val="16"/>
            </w:rPr>
            <w:instrText xml:space="preserve"> PAGE </w:instrTex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separate"/>
          </w:r>
          <w:r w:rsidRPr="004A5AAA">
            <w:rPr>
              <w:rFonts w:eastAsia="Times New Roman" w:cs="Times New Roman"/>
              <w:noProof/>
              <w:sz w:val="16"/>
              <w:szCs w:val="16"/>
            </w:rPr>
            <w:t>1</w:t>
          </w:r>
          <w:r w:rsidRPr="004A5AAA">
            <w:rPr>
              <w:rFonts w:eastAsia="Times New Roman" w:cs="Times New Roman"/>
              <w:sz w:val="16"/>
              <w:szCs w:val="16"/>
            </w:rPr>
            <w:fldChar w:fldCharType="end"/>
          </w:r>
          <w:r w:rsidRPr="004A5AAA">
            <w:rPr>
              <w:rFonts w:eastAsia="Times New Roman" w:cs="Times New Roman"/>
              <w:sz w:val="16"/>
              <w:szCs w:val="16"/>
            </w:rPr>
            <w:t xml:space="preserve"> of 1</w:t>
          </w:r>
        </w:p>
      </w:tc>
    </w:tr>
  </w:tbl>
  <w:p w14:paraId="67E906F9" w14:textId="77777777" w:rsidR="004A5AAA" w:rsidRPr="00081877" w:rsidRDefault="004A5AAA" w:rsidP="000818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77A8" w14:textId="77777777" w:rsidR="00621987" w:rsidRDefault="00621987" w:rsidP="004A5AAA">
      <w:r>
        <w:separator/>
      </w:r>
    </w:p>
  </w:footnote>
  <w:footnote w:type="continuationSeparator" w:id="0">
    <w:p w14:paraId="35D069AA" w14:textId="77777777" w:rsidR="00621987" w:rsidRDefault="00621987" w:rsidP="004A5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466AD"/>
    <w:multiLevelType w:val="hybridMultilevel"/>
    <w:tmpl w:val="AF500F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4D"/>
    <w:rsid w:val="000172BB"/>
    <w:rsid w:val="000326B5"/>
    <w:rsid w:val="00076A4E"/>
    <w:rsid w:val="00081877"/>
    <w:rsid w:val="000C4513"/>
    <w:rsid w:val="000E5364"/>
    <w:rsid w:val="00131B4C"/>
    <w:rsid w:val="001C537F"/>
    <w:rsid w:val="001E49A9"/>
    <w:rsid w:val="001F165E"/>
    <w:rsid w:val="002136DA"/>
    <w:rsid w:val="00233FCF"/>
    <w:rsid w:val="00242B67"/>
    <w:rsid w:val="0024468F"/>
    <w:rsid w:val="002872B6"/>
    <w:rsid w:val="002A046C"/>
    <w:rsid w:val="002A13ED"/>
    <w:rsid w:val="002D63B3"/>
    <w:rsid w:val="002E09F8"/>
    <w:rsid w:val="002F19D5"/>
    <w:rsid w:val="00335FF2"/>
    <w:rsid w:val="0034282F"/>
    <w:rsid w:val="0039462F"/>
    <w:rsid w:val="003F56B0"/>
    <w:rsid w:val="00430596"/>
    <w:rsid w:val="0045454C"/>
    <w:rsid w:val="0045731F"/>
    <w:rsid w:val="004731F7"/>
    <w:rsid w:val="004A5AAA"/>
    <w:rsid w:val="00517B4A"/>
    <w:rsid w:val="00520D4B"/>
    <w:rsid w:val="005258E6"/>
    <w:rsid w:val="0057359F"/>
    <w:rsid w:val="005B11F8"/>
    <w:rsid w:val="005B1A73"/>
    <w:rsid w:val="005C320B"/>
    <w:rsid w:val="00616692"/>
    <w:rsid w:val="00621987"/>
    <w:rsid w:val="00632135"/>
    <w:rsid w:val="00684FC4"/>
    <w:rsid w:val="006D0A14"/>
    <w:rsid w:val="006F4DE5"/>
    <w:rsid w:val="00747652"/>
    <w:rsid w:val="00816C68"/>
    <w:rsid w:val="00864E11"/>
    <w:rsid w:val="0087575E"/>
    <w:rsid w:val="008E539E"/>
    <w:rsid w:val="008F6AAF"/>
    <w:rsid w:val="00915205"/>
    <w:rsid w:val="009570E0"/>
    <w:rsid w:val="00985158"/>
    <w:rsid w:val="009E106E"/>
    <w:rsid w:val="00A57A0C"/>
    <w:rsid w:val="00A939AC"/>
    <w:rsid w:val="00AB16CC"/>
    <w:rsid w:val="00AC4E3C"/>
    <w:rsid w:val="00AD6A90"/>
    <w:rsid w:val="00AF0C93"/>
    <w:rsid w:val="00B8293A"/>
    <w:rsid w:val="00B85D92"/>
    <w:rsid w:val="00C101DF"/>
    <w:rsid w:val="00C142C0"/>
    <w:rsid w:val="00C345DC"/>
    <w:rsid w:val="00C372A2"/>
    <w:rsid w:val="00C502BF"/>
    <w:rsid w:val="00D07243"/>
    <w:rsid w:val="00D20AC2"/>
    <w:rsid w:val="00D25ED3"/>
    <w:rsid w:val="00DA2241"/>
    <w:rsid w:val="00E109F4"/>
    <w:rsid w:val="00E15081"/>
    <w:rsid w:val="00E444DC"/>
    <w:rsid w:val="00EB47E6"/>
    <w:rsid w:val="00EC1834"/>
    <w:rsid w:val="00EE0C0D"/>
    <w:rsid w:val="00EF33EF"/>
    <w:rsid w:val="00F01009"/>
    <w:rsid w:val="00F068B1"/>
    <w:rsid w:val="00F36CA3"/>
    <w:rsid w:val="00FB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."/>
  <w:listSeparator w:val=","/>
  <w14:docId w14:val="04389EC0"/>
  <w15:chartTrackingRefBased/>
  <w15:docId w15:val="{9AC455FF-1029-400E-AFE1-855C70F7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33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5A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AAA"/>
  </w:style>
  <w:style w:type="paragraph" w:styleId="Footer">
    <w:name w:val="footer"/>
    <w:basedOn w:val="Normal"/>
    <w:link w:val="FooterChar"/>
    <w:uiPriority w:val="99"/>
    <w:unhideWhenUsed/>
    <w:rsid w:val="004A5A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AAA"/>
  </w:style>
  <w:style w:type="character" w:styleId="Hyperlink">
    <w:name w:val="Hyperlink"/>
    <w:basedOn w:val="DefaultParagraphFont"/>
    <w:uiPriority w:val="99"/>
    <w:unhideWhenUsed/>
    <w:rsid w:val="007476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15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43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94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019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1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858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2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508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80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1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7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748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70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97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42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70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4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027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84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6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37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6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222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0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1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1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05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5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49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032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4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3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94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63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81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4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01143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8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84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3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5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357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5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6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0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49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2775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8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86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0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4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857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7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9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56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4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15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7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67923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09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19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3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0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63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9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3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4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0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4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2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26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41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948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0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2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1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2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37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81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02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52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529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hjc1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reasurerhjc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Hissey</dc:creator>
  <cp:keywords/>
  <dc:description/>
  <cp:lastModifiedBy>Ian Hissey</cp:lastModifiedBy>
  <cp:revision>61</cp:revision>
  <cp:lastPrinted>2026-09-21T21:50:00Z</cp:lastPrinted>
  <dcterms:created xsi:type="dcterms:W3CDTF">2026-07-30T19:57:00Z</dcterms:created>
  <dcterms:modified xsi:type="dcterms:W3CDTF">2026-09-21T21:51:00Z</dcterms:modified>
</cp:coreProperties>
</file>